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BC4FE5" w:rsidP="00BC4FE5">
      <w:pPr>
        <w:tabs>
          <w:tab w:val="left" w:pos="696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bookmarkStart w:id="0" w:name="_GoBack"/>
      <w:bookmarkEnd w:id="0"/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3B4" w:rsidRDefault="003463B4">
      <w:r>
        <w:separator/>
      </w:r>
    </w:p>
  </w:endnote>
  <w:endnote w:type="continuationSeparator" w:id="0">
    <w:p w:rsidR="003463B4" w:rsidRDefault="0034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3B4" w:rsidRDefault="003463B4">
      <w:r>
        <w:separator/>
      </w:r>
    </w:p>
  </w:footnote>
  <w:footnote w:type="continuationSeparator" w:id="0">
    <w:p w:rsidR="003463B4" w:rsidRDefault="00346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143E2E">
      <w:rPr>
        <w:rFonts w:ascii="Cambria" w:hAnsi="Cambria"/>
        <w:b/>
      </w:rPr>
      <w:t>H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C415CD" w:rsidRPr="00C415CD" w:rsidRDefault="00D908E9" w:rsidP="00C415CD">
    <w:pPr>
      <w:jc w:val="center"/>
      <w:rPr>
        <w:rFonts w:ascii="Cambria" w:hAnsi="Cambria"/>
      </w:rPr>
    </w:pPr>
    <w:r>
      <w:rPr>
        <w:rFonts w:ascii="Cambria" w:hAnsi="Cambria"/>
        <w:b/>
        <w:iCs/>
        <w:sz w:val="20"/>
        <w:szCs w:val="20"/>
      </w:rPr>
      <w:t xml:space="preserve">LICITACIÓN PÚBLICA NACIONAL </w:t>
    </w:r>
    <w:r w:rsidR="00F63608">
      <w:rPr>
        <w:rFonts w:ascii="Cambria" w:hAnsi="Cambria"/>
        <w:b/>
        <w:iCs/>
        <w:sz w:val="20"/>
        <w:szCs w:val="20"/>
      </w:rPr>
      <w:t>MIXTA</w:t>
    </w:r>
    <w:r>
      <w:rPr>
        <w:rFonts w:ascii="Cambria" w:hAnsi="Cambria"/>
        <w:b/>
        <w:iCs/>
        <w:sz w:val="20"/>
        <w:szCs w:val="20"/>
      </w:rPr>
      <w:t xml:space="preserve"> 40051001-</w:t>
    </w:r>
    <w:r w:rsidR="003856B6">
      <w:rPr>
        <w:rFonts w:ascii="Cambria" w:hAnsi="Cambria"/>
        <w:b/>
        <w:iCs/>
        <w:sz w:val="20"/>
        <w:szCs w:val="20"/>
      </w:rPr>
      <w:t>0</w:t>
    </w:r>
    <w:r w:rsidR="00207755">
      <w:rPr>
        <w:rFonts w:ascii="Cambria" w:hAnsi="Cambria"/>
        <w:b/>
        <w:iCs/>
        <w:sz w:val="20"/>
        <w:szCs w:val="20"/>
      </w:rPr>
      <w:t>07</w:t>
    </w:r>
    <w:r w:rsidR="00143E2E">
      <w:rPr>
        <w:rFonts w:ascii="Cambria" w:hAnsi="Cambria"/>
        <w:b/>
        <w:iCs/>
        <w:sz w:val="20"/>
        <w:szCs w:val="20"/>
      </w:rPr>
      <w:t>-21</w:t>
    </w:r>
    <w:r w:rsidR="00554E05">
      <w:rPr>
        <w:rFonts w:ascii="Cambria" w:hAnsi="Cambria"/>
        <w:b/>
        <w:iCs/>
        <w:sz w:val="20"/>
        <w:szCs w:val="20"/>
      </w:rPr>
      <w:t xml:space="preserve"> </w:t>
    </w:r>
    <w:r>
      <w:rPr>
        <w:rFonts w:ascii="Cambria" w:hAnsi="Cambria"/>
        <w:b/>
        <w:iCs/>
        <w:sz w:val="20"/>
        <w:szCs w:val="20"/>
      </w:rPr>
      <w:t>(CAGEG-</w:t>
    </w:r>
    <w:r w:rsidR="003856B6">
      <w:rPr>
        <w:rFonts w:ascii="Cambria" w:hAnsi="Cambria"/>
        <w:b/>
        <w:iCs/>
        <w:sz w:val="20"/>
        <w:szCs w:val="20"/>
      </w:rPr>
      <w:t>0</w:t>
    </w:r>
    <w:r w:rsidR="00207755">
      <w:rPr>
        <w:rFonts w:ascii="Cambria" w:hAnsi="Cambria"/>
        <w:b/>
        <w:iCs/>
        <w:sz w:val="20"/>
        <w:szCs w:val="20"/>
      </w:rPr>
      <w:t>07</w:t>
    </w:r>
    <w:r w:rsidR="00143E2E">
      <w:rPr>
        <w:rFonts w:ascii="Cambria" w:hAnsi="Cambria"/>
        <w:b/>
        <w:iCs/>
        <w:sz w:val="20"/>
        <w:szCs w:val="20"/>
      </w:rPr>
      <w:t>/2021</w:t>
    </w:r>
    <w:r>
      <w:rPr>
        <w:rFonts w:ascii="Cambria" w:hAnsi="Cambria"/>
        <w:b/>
        <w:iCs/>
        <w:sz w:val="20"/>
        <w:szCs w:val="20"/>
      </w:rPr>
      <w:t>)</w:t>
    </w:r>
  </w:p>
  <w:p w:rsidR="00C415CD" w:rsidRPr="006449C2" w:rsidRDefault="00C415CD" w:rsidP="00713641">
    <w:pPr>
      <w:pStyle w:val="Encabezado"/>
      <w:jc w:val="right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143E2E"/>
    <w:rsid w:val="001C112F"/>
    <w:rsid w:val="001F0BD5"/>
    <w:rsid w:val="001F50B8"/>
    <w:rsid w:val="00207755"/>
    <w:rsid w:val="002237A0"/>
    <w:rsid w:val="002E2EB8"/>
    <w:rsid w:val="003463B4"/>
    <w:rsid w:val="003856B6"/>
    <w:rsid w:val="003945FF"/>
    <w:rsid w:val="003E06D9"/>
    <w:rsid w:val="004E4435"/>
    <w:rsid w:val="004F5B45"/>
    <w:rsid w:val="00536F7C"/>
    <w:rsid w:val="00554E05"/>
    <w:rsid w:val="005C2879"/>
    <w:rsid w:val="00611915"/>
    <w:rsid w:val="0066608E"/>
    <w:rsid w:val="00683C58"/>
    <w:rsid w:val="00691960"/>
    <w:rsid w:val="00692BA7"/>
    <w:rsid w:val="00726D29"/>
    <w:rsid w:val="00740C5D"/>
    <w:rsid w:val="007F4095"/>
    <w:rsid w:val="0087755A"/>
    <w:rsid w:val="0088790E"/>
    <w:rsid w:val="008F6874"/>
    <w:rsid w:val="009B6A98"/>
    <w:rsid w:val="00A71363"/>
    <w:rsid w:val="00B21BC1"/>
    <w:rsid w:val="00BC4FE5"/>
    <w:rsid w:val="00C415CD"/>
    <w:rsid w:val="00CE040F"/>
    <w:rsid w:val="00D17E96"/>
    <w:rsid w:val="00D908E9"/>
    <w:rsid w:val="00E256C2"/>
    <w:rsid w:val="00E52DB4"/>
    <w:rsid w:val="00EA1924"/>
    <w:rsid w:val="00EB128E"/>
    <w:rsid w:val="00F45387"/>
    <w:rsid w:val="00F63608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23</cp:revision>
  <cp:lastPrinted>2021-03-16T17:35:00Z</cp:lastPrinted>
  <dcterms:created xsi:type="dcterms:W3CDTF">2017-07-11T17:03:00Z</dcterms:created>
  <dcterms:modified xsi:type="dcterms:W3CDTF">2021-03-16T17:35:00Z</dcterms:modified>
</cp:coreProperties>
</file>